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3B" w:rsidRPr="006D363B" w:rsidRDefault="006D363B" w:rsidP="003A3CE0">
      <w:pPr>
        <w:jc w:val="both"/>
      </w:pPr>
      <w:r w:rsidRPr="006D363B">
        <w:t>Vážení spoluobčané,</w:t>
      </w:r>
    </w:p>
    <w:p w:rsidR="006D363B" w:rsidRPr="006D363B" w:rsidRDefault="006D363B" w:rsidP="003A3CE0">
      <w:pPr>
        <w:jc w:val="both"/>
      </w:pPr>
      <w:r>
        <w:t>právě</w:t>
      </w:r>
      <w:r w:rsidRPr="006D363B">
        <w:t xml:space="preserve"> jsem byl informován z Krajského úřadu Karlovarského kraje o prvním výskytu osoby s nemocí </w:t>
      </w:r>
      <w:proofErr w:type="spellStart"/>
      <w:r w:rsidRPr="006D363B">
        <w:t>Covid</w:t>
      </w:r>
      <w:proofErr w:type="spellEnd"/>
      <w:r w:rsidRPr="006D363B">
        <w:t xml:space="preserve"> – 19 v</w:t>
      </w:r>
      <w:r>
        <w:t> naší obci</w:t>
      </w:r>
      <w:r w:rsidRPr="006D363B">
        <w:t>. Bohužel žádné další podrobnosti (</w:t>
      </w:r>
      <w:r>
        <w:t xml:space="preserve">jméno, </w:t>
      </w:r>
      <w:r w:rsidRPr="006D363B">
        <w:t xml:space="preserve">věk, pohlaví) nejsou hygienickou stanicí poskytovány. </w:t>
      </w:r>
    </w:p>
    <w:p w:rsidR="006D363B" w:rsidRPr="006D363B" w:rsidRDefault="006D363B" w:rsidP="003A3CE0">
      <w:pPr>
        <w:jc w:val="both"/>
      </w:pPr>
      <w:r w:rsidRPr="006D363B">
        <w:t>Z tohoto důvodu Vás prosím, abyste dodržovali všechna doporučení a nařízení vlády a tím se snažili zabránit šíření nákazy v </w:t>
      </w:r>
      <w:r>
        <w:t>obci</w:t>
      </w:r>
      <w:r w:rsidRPr="006D363B">
        <w:t>. Dávejte pozor nejen na sebe, ale i na svoje blízké, sousedy a další občany.</w:t>
      </w:r>
    </w:p>
    <w:p w:rsidR="006D363B" w:rsidRPr="006D363B" w:rsidRDefault="006D363B" w:rsidP="003A3CE0">
      <w:pPr>
        <w:jc w:val="both"/>
      </w:pPr>
      <w:r w:rsidRPr="006D363B">
        <w:t xml:space="preserve">Přeji nám všem, abychom nastalou situaci, pokud možno, co nejlépe zvládli, pevné zdraví a nervy. </w:t>
      </w:r>
    </w:p>
    <w:p w:rsidR="006D363B" w:rsidRPr="006D363B" w:rsidRDefault="006D363B" w:rsidP="003A3CE0">
      <w:pPr>
        <w:jc w:val="both"/>
      </w:pPr>
      <w:r w:rsidRPr="006D363B">
        <w:t>O případném výskytu dalších pozitivních, ale i o vyléčených osobách, Vás budu průběžně, dle poskytnutých údajů, informovat.</w:t>
      </w:r>
      <w:bookmarkStart w:id="0" w:name="_GoBack"/>
      <w:bookmarkEnd w:id="0"/>
    </w:p>
    <w:p w:rsidR="00A617A9" w:rsidRDefault="006D363B" w:rsidP="006D363B">
      <w:r w:rsidRPr="006D363B">
        <w:tab/>
      </w:r>
      <w:r w:rsidRPr="006D363B">
        <w:tab/>
      </w:r>
      <w:r w:rsidRPr="006D363B">
        <w:tab/>
      </w:r>
      <w:r w:rsidRPr="006D363B">
        <w:tab/>
      </w:r>
      <w:r w:rsidRPr="006D363B">
        <w:tab/>
      </w:r>
      <w:r w:rsidRPr="006D363B">
        <w:tab/>
      </w:r>
      <w:r w:rsidRPr="006D363B">
        <w:tab/>
      </w:r>
      <w:r w:rsidRPr="006D363B">
        <w:tab/>
      </w:r>
      <w:r>
        <w:t>Karel Mikoláš</w:t>
      </w:r>
      <w:r w:rsidRPr="006D363B">
        <w:t xml:space="preserve">, starosta </w:t>
      </w:r>
      <w:r>
        <w:t>obce</w:t>
      </w:r>
    </w:p>
    <w:sectPr w:rsidR="00A617A9" w:rsidSect="00A6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D363B"/>
    <w:rsid w:val="000407E9"/>
    <w:rsid w:val="000768A7"/>
    <w:rsid w:val="00097B85"/>
    <w:rsid w:val="000A3F82"/>
    <w:rsid w:val="000B396A"/>
    <w:rsid w:val="000B42BD"/>
    <w:rsid w:val="000D7CC2"/>
    <w:rsid w:val="001051DE"/>
    <w:rsid w:val="001227E0"/>
    <w:rsid w:val="001552D5"/>
    <w:rsid w:val="0015680C"/>
    <w:rsid w:val="00191C0B"/>
    <w:rsid w:val="001A227E"/>
    <w:rsid w:val="001A6385"/>
    <w:rsid w:val="001A7F2C"/>
    <w:rsid w:val="001B18B2"/>
    <w:rsid w:val="001B1CA3"/>
    <w:rsid w:val="001D733E"/>
    <w:rsid w:val="001E6645"/>
    <w:rsid w:val="002053D8"/>
    <w:rsid w:val="00234F6F"/>
    <w:rsid w:val="002819C6"/>
    <w:rsid w:val="00290304"/>
    <w:rsid w:val="00296977"/>
    <w:rsid w:val="002D1CEF"/>
    <w:rsid w:val="002E4A96"/>
    <w:rsid w:val="002E77E0"/>
    <w:rsid w:val="0030371A"/>
    <w:rsid w:val="00322C01"/>
    <w:rsid w:val="00354EFD"/>
    <w:rsid w:val="0035697C"/>
    <w:rsid w:val="003778B0"/>
    <w:rsid w:val="00384EEE"/>
    <w:rsid w:val="003A3CE0"/>
    <w:rsid w:val="003B6A63"/>
    <w:rsid w:val="00420E95"/>
    <w:rsid w:val="004459D4"/>
    <w:rsid w:val="00472FAD"/>
    <w:rsid w:val="004736F1"/>
    <w:rsid w:val="004963F1"/>
    <w:rsid w:val="0049744F"/>
    <w:rsid w:val="004A2225"/>
    <w:rsid w:val="004A646B"/>
    <w:rsid w:val="004C246E"/>
    <w:rsid w:val="004C3986"/>
    <w:rsid w:val="004C71FA"/>
    <w:rsid w:val="004E3693"/>
    <w:rsid w:val="004E4503"/>
    <w:rsid w:val="00520F1E"/>
    <w:rsid w:val="005267E8"/>
    <w:rsid w:val="005543D4"/>
    <w:rsid w:val="00591BBF"/>
    <w:rsid w:val="005A14F4"/>
    <w:rsid w:val="005C1C05"/>
    <w:rsid w:val="005E4F1F"/>
    <w:rsid w:val="005F1922"/>
    <w:rsid w:val="005F4A01"/>
    <w:rsid w:val="00660C5C"/>
    <w:rsid w:val="006C263B"/>
    <w:rsid w:val="006D363B"/>
    <w:rsid w:val="006D3E99"/>
    <w:rsid w:val="006F502D"/>
    <w:rsid w:val="006F7467"/>
    <w:rsid w:val="00743DF9"/>
    <w:rsid w:val="007469F5"/>
    <w:rsid w:val="007755F3"/>
    <w:rsid w:val="007B42D8"/>
    <w:rsid w:val="007C66F1"/>
    <w:rsid w:val="00804E6B"/>
    <w:rsid w:val="008157CB"/>
    <w:rsid w:val="0084104E"/>
    <w:rsid w:val="00873D42"/>
    <w:rsid w:val="00882268"/>
    <w:rsid w:val="008F2C1E"/>
    <w:rsid w:val="009061BD"/>
    <w:rsid w:val="0092428A"/>
    <w:rsid w:val="00966A9B"/>
    <w:rsid w:val="009A4185"/>
    <w:rsid w:val="009D7431"/>
    <w:rsid w:val="00A13888"/>
    <w:rsid w:val="00A26C96"/>
    <w:rsid w:val="00A617A9"/>
    <w:rsid w:val="00AA7258"/>
    <w:rsid w:val="00B14E9B"/>
    <w:rsid w:val="00B86325"/>
    <w:rsid w:val="00B86336"/>
    <w:rsid w:val="00BA588F"/>
    <w:rsid w:val="00BB423A"/>
    <w:rsid w:val="00C31385"/>
    <w:rsid w:val="00C3297C"/>
    <w:rsid w:val="00C87B2A"/>
    <w:rsid w:val="00C94CF8"/>
    <w:rsid w:val="00CA1579"/>
    <w:rsid w:val="00CB70CA"/>
    <w:rsid w:val="00CD587D"/>
    <w:rsid w:val="00CE32BB"/>
    <w:rsid w:val="00CF561B"/>
    <w:rsid w:val="00CF595E"/>
    <w:rsid w:val="00D278CE"/>
    <w:rsid w:val="00D60731"/>
    <w:rsid w:val="00D65EC4"/>
    <w:rsid w:val="00D73681"/>
    <w:rsid w:val="00D80C88"/>
    <w:rsid w:val="00D97246"/>
    <w:rsid w:val="00D97CCF"/>
    <w:rsid w:val="00DB7040"/>
    <w:rsid w:val="00DC14DA"/>
    <w:rsid w:val="00DC54BE"/>
    <w:rsid w:val="00DD1EC3"/>
    <w:rsid w:val="00DD4FF9"/>
    <w:rsid w:val="00E0450A"/>
    <w:rsid w:val="00E614CE"/>
    <w:rsid w:val="00E7541E"/>
    <w:rsid w:val="00E76F7E"/>
    <w:rsid w:val="00EA3826"/>
    <w:rsid w:val="00F043B8"/>
    <w:rsid w:val="00F24DD0"/>
    <w:rsid w:val="00F92CFD"/>
    <w:rsid w:val="00FD74ED"/>
    <w:rsid w:val="00FE0F55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7A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2020-05-07T11:15:00Z</dcterms:created>
  <dcterms:modified xsi:type="dcterms:W3CDTF">2020-05-07T11:24:00Z</dcterms:modified>
</cp:coreProperties>
</file>